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A82" w:rsidRDefault="0085742E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КРАЙНОВА ТАТЬЯНА</w:t>
      </w:r>
      <w:r w:rsidR="00961628">
        <w:rPr>
          <w:rFonts w:ascii="Times New Roman" w:hAnsi="Times New Roman" w:cs="Times New Roman"/>
          <w:b/>
          <w:sz w:val="28"/>
          <w:szCs w:val="28"/>
        </w:rPr>
        <w:t xml:space="preserve"> МИХАЙЛОВНА</w:t>
      </w:r>
    </w:p>
    <w:p w:rsidR="00551FA6" w:rsidRDefault="00551FA6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1FA6" w:rsidRDefault="008B7E3A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03E0">
        <w:rPr>
          <w:rFonts w:ascii="Times New Roman" w:hAnsi="Times New Roman" w:cs="Times New Roman"/>
          <w:sz w:val="28"/>
          <w:szCs w:val="28"/>
        </w:rPr>
        <w:t>социально-педагогическое</w:t>
      </w:r>
    </w:p>
    <w:p w:rsidR="008606BF" w:rsidRPr="00DE03E0" w:rsidRDefault="008606BF" w:rsidP="008B7E3A">
      <w:pPr>
        <w:rPr>
          <w:rFonts w:ascii="Times New Roman" w:hAnsi="Times New Roman" w:cs="Times New Roman"/>
          <w:sz w:val="28"/>
          <w:szCs w:val="28"/>
        </w:rPr>
      </w:pPr>
      <w:r w:rsidRPr="008606BF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85742E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Pr="008606BF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42E">
        <w:rPr>
          <w:rFonts w:ascii="Times New Roman" w:hAnsi="Times New Roman" w:cs="Times New Roman"/>
          <w:sz w:val="28"/>
          <w:szCs w:val="28"/>
        </w:rPr>
        <w:t>средне-специальное, учитель начальных классов</w:t>
      </w:r>
    </w:p>
    <w:p w:rsidR="009F0F8D" w:rsidRDefault="009F0F8D" w:rsidP="009F0F8D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9F0F8D" w:rsidRPr="00AA7AE0" w:rsidRDefault="009F0F8D" w:rsidP="009F0F8D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8B7E3A" w:rsidRPr="009F0F8D" w:rsidRDefault="009F0F8D" w:rsidP="008B7E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Pr="008B7E3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606BF" w:rsidRDefault="009F0F8D" w:rsidP="00EF687E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="008B7E3A" w:rsidRPr="00EF687E">
        <w:rPr>
          <w:rFonts w:ascii="Times New Roman" w:hAnsi="Times New Roman" w:cs="Times New Roman"/>
          <w:b/>
          <w:sz w:val="28"/>
          <w:szCs w:val="28"/>
        </w:rPr>
        <w:t>:</w:t>
      </w:r>
      <w:r w:rsidR="008B7E3A">
        <w:t xml:space="preserve"> </w:t>
      </w:r>
    </w:p>
    <w:p w:rsidR="00EF687E" w:rsidRPr="003405E3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 w:rsidR="003405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742E" w:rsidRPr="00551FA6" w:rsidRDefault="0085742E" w:rsidP="008B7E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742E">
        <w:rPr>
          <w:rFonts w:ascii="Times New Roman" w:hAnsi="Times New Roman" w:cs="Times New Roman"/>
          <w:sz w:val="28"/>
          <w:szCs w:val="28"/>
        </w:rPr>
        <w:t>«Школа дорожных наук»</w:t>
      </w:r>
    </w:p>
    <w:sectPr w:rsidR="0085742E" w:rsidRPr="00551FA6" w:rsidSect="00A16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F2910"/>
    <w:multiLevelType w:val="hybridMultilevel"/>
    <w:tmpl w:val="D0829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C752DD"/>
    <w:multiLevelType w:val="hybridMultilevel"/>
    <w:tmpl w:val="690EC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51FA6"/>
    <w:rsid w:val="0011359D"/>
    <w:rsid w:val="003405E3"/>
    <w:rsid w:val="004331EC"/>
    <w:rsid w:val="00551FA6"/>
    <w:rsid w:val="0085742E"/>
    <w:rsid w:val="008606BF"/>
    <w:rsid w:val="008B7E3A"/>
    <w:rsid w:val="00961628"/>
    <w:rsid w:val="009F0F8D"/>
    <w:rsid w:val="00A165FA"/>
    <w:rsid w:val="00B56D9D"/>
    <w:rsid w:val="00BC0734"/>
    <w:rsid w:val="00C21A82"/>
    <w:rsid w:val="00DE03E0"/>
    <w:rsid w:val="00EF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1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2023-05-29T09:39:00Z</dcterms:created>
  <dcterms:modified xsi:type="dcterms:W3CDTF">2023-05-29T09:39:00Z</dcterms:modified>
</cp:coreProperties>
</file>